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01"/>
        <w:gridCol w:w="1701"/>
        <w:gridCol w:w="1559"/>
        <w:gridCol w:w="1276"/>
        <w:gridCol w:w="3685"/>
        <w:gridCol w:w="1702"/>
        <w:gridCol w:w="992"/>
        <w:gridCol w:w="850"/>
        <w:gridCol w:w="851"/>
      </w:tblGrid>
      <w:tr w:rsidR="006B1F90" w:rsidRPr="00BD0D30" w:rsidTr="003B4951">
        <w:tc>
          <w:tcPr>
            <w:tcW w:w="15877" w:type="dxa"/>
            <w:gridSpan w:val="10"/>
          </w:tcPr>
          <w:p w:rsidR="006B1F90" w:rsidRPr="00BD0D30" w:rsidRDefault="006B1F90" w:rsidP="002013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Академиялық ұтқырлық бағдарламасы бойынша жиналған кредиттерді тану парағы</w:t>
            </w:r>
          </w:p>
          <w:p w:rsidR="006B1F90" w:rsidRPr="00BD0D30" w:rsidRDefault="006B1F90" w:rsidP="002013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E336C2" w:rsidRPr="00BD0D30" w:rsidTr="007E0D44">
        <w:trPr>
          <w:trHeight w:val="576"/>
        </w:trPr>
        <w:tc>
          <w:tcPr>
            <w:tcW w:w="1560" w:type="dxa"/>
            <w:vMerge w:val="restart"/>
          </w:tcPr>
          <w:p w:rsidR="00E336C2" w:rsidRDefault="00E336C2" w:rsidP="00F65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Студенттің</w:t>
            </w:r>
          </w:p>
          <w:p w:rsidR="00E336C2" w:rsidRPr="00BD0D30" w:rsidRDefault="00E336C2" w:rsidP="00F65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аты-жөні</w:t>
            </w:r>
          </w:p>
        </w:tc>
        <w:tc>
          <w:tcPr>
            <w:tcW w:w="1701" w:type="dxa"/>
            <w:vMerge w:val="restart"/>
          </w:tcPr>
          <w:p w:rsidR="00E336C2" w:rsidRPr="00BD0D30" w:rsidRDefault="00E336C2" w:rsidP="00F65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Қабылдаушы мемлекет</w:t>
            </w:r>
          </w:p>
        </w:tc>
        <w:tc>
          <w:tcPr>
            <w:tcW w:w="1701" w:type="dxa"/>
            <w:vMerge w:val="restart"/>
          </w:tcPr>
          <w:p w:rsidR="00E336C2" w:rsidRPr="00BD0D30" w:rsidRDefault="00E336C2" w:rsidP="00F65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Қабылдаушы ЖОО</w:t>
            </w:r>
          </w:p>
        </w:tc>
        <w:tc>
          <w:tcPr>
            <w:tcW w:w="1559" w:type="dxa"/>
            <w:vMerge w:val="restart"/>
          </w:tcPr>
          <w:p w:rsidR="00E336C2" w:rsidRPr="00BD0D30" w:rsidRDefault="00E336C2" w:rsidP="00F65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Білім беру бағдарламасы және</w:t>
            </w:r>
            <w:r w:rsidRPr="00BD0D3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курс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ы</w:t>
            </w:r>
          </w:p>
        </w:tc>
        <w:tc>
          <w:tcPr>
            <w:tcW w:w="1276" w:type="dxa"/>
            <w:vMerge w:val="restart"/>
          </w:tcPr>
          <w:p w:rsidR="00E336C2" w:rsidRPr="00BD0D30" w:rsidRDefault="00E336C2" w:rsidP="00F65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Оқу мерзімі</w:t>
            </w:r>
          </w:p>
        </w:tc>
        <w:tc>
          <w:tcPr>
            <w:tcW w:w="3685" w:type="dxa"/>
            <w:vMerge w:val="restart"/>
          </w:tcPr>
          <w:p w:rsidR="00E336C2" w:rsidRPr="00BD0D30" w:rsidRDefault="00E336C2" w:rsidP="002E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Қабылдаушы ЖОО</w:t>
            </w:r>
            <w:r w:rsidR="0071095C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оқыған пәндері</w:t>
            </w:r>
          </w:p>
        </w:tc>
        <w:tc>
          <w:tcPr>
            <w:tcW w:w="1702" w:type="dxa"/>
            <w:vMerge w:val="restart"/>
          </w:tcPr>
          <w:p w:rsidR="00E336C2" w:rsidRPr="00BD0D30" w:rsidRDefault="00E336C2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Кредит </w:t>
            </w:r>
            <w:r w:rsidR="0071095C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саны</w:t>
            </w:r>
          </w:p>
          <w:p w:rsidR="00E336C2" w:rsidRPr="00BD0D30" w:rsidRDefault="00E336C2" w:rsidP="00E336C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3"/>
          </w:tcPr>
          <w:p w:rsidR="00E336C2" w:rsidRPr="00BD0D30" w:rsidRDefault="00E336C2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Бағасы</w:t>
            </w:r>
          </w:p>
        </w:tc>
      </w:tr>
      <w:tr w:rsidR="00E336C2" w:rsidRPr="00BD0D30" w:rsidTr="00263AAF">
        <w:trPr>
          <w:cantSplit/>
          <w:trHeight w:val="275"/>
        </w:trPr>
        <w:tc>
          <w:tcPr>
            <w:tcW w:w="1560" w:type="dxa"/>
            <w:vMerge/>
          </w:tcPr>
          <w:p w:rsidR="00E336C2" w:rsidRPr="00BD0D30" w:rsidRDefault="00E336C2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vMerge/>
          </w:tcPr>
          <w:p w:rsidR="00E336C2" w:rsidRPr="00BD0D30" w:rsidRDefault="00E336C2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vMerge/>
          </w:tcPr>
          <w:p w:rsidR="00E336C2" w:rsidRPr="00BD0D30" w:rsidRDefault="00E336C2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E336C2" w:rsidRPr="00BD0D30" w:rsidRDefault="00E336C2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vMerge/>
          </w:tcPr>
          <w:p w:rsidR="00E336C2" w:rsidRPr="00BD0D30" w:rsidRDefault="00E336C2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685" w:type="dxa"/>
            <w:vMerge/>
          </w:tcPr>
          <w:p w:rsidR="00E336C2" w:rsidRPr="00BD0D30" w:rsidRDefault="00E336C2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2" w:type="dxa"/>
            <w:vMerge/>
          </w:tcPr>
          <w:p w:rsidR="00E336C2" w:rsidRPr="00BD0D30" w:rsidRDefault="00E336C2" w:rsidP="00E336C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vMerge w:val="restart"/>
          </w:tcPr>
          <w:p w:rsidR="00E336C2" w:rsidRPr="00BD0D30" w:rsidRDefault="00E336C2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0D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ECTS</w:t>
            </w:r>
          </w:p>
        </w:tc>
        <w:tc>
          <w:tcPr>
            <w:tcW w:w="1701" w:type="dxa"/>
            <w:gridSpan w:val="2"/>
          </w:tcPr>
          <w:p w:rsidR="00E336C2" w:rsidRPr="00AC3CF4" w:rsidRDefault="00E336C2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ҚР</w:t>
            </w:r>
          </w:p>
        </w:tc>
      </w:tr>
      <w:tr w:rsidR="00E336C2" w:rsidRPr="00BD0D30" w:rsidTr="00263AAF">
        <w:trPr>
          <w:cantSplit/>
          <w:trHeight w:val="851"/>
        </w:trPr>
        <w:tc>
          <w:tcPr>
            <w:tcW w:w="1560" w:type="dxa"/>
            <w:vMerge/>
          </w:tcPr>
          <w:p w:rsidR="00E336C2" w:rsidRPr="00BD0D30" w:rsidRDefault="00E336C2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vMerge/>
          </w:tcPr>
          <w:p w:rsidR="00E336C2" w:rsidRPr="00BD0D30" w:rsidRDefault="00E336C2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vMerge/>
          </w:tcPr>
          <w:p w:rsidR="00E336C2" w:rsidRPr="00BD0D30" w:rsidRDefault="00E336C2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E336C2" w:rsidRPr="00BD0D30" w:rsidRDefault="00E336C2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vMerge/>
          </w:tcPr>
          <w:p w:rsidR="00E336C2" w:rsidRPr="00BD0D30" w:rsidRDefault="00E336C2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685" w:type="dxa"/>
            <w:vMerge/>
          </w:tcPr>
          <w:p w:rsidR="00E336C2" w:rsidRPr="00BD0D30" w:rsidRDefault="00E336C2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2" w:type="dxa"/>
            <w:vMerge/>
          </w:tcPr>
          <w:p w:rsidR="00E336C2" w:rsidRPr="00BD0D30" w:rsidRDefault="00E336C2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vMerge/>
          </w:tcPr>
          <w:p w:rsidR="00E336C2" w:rsidRPr="00BD0D30" w:rsidRDefault="00E336C2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E336C2" w:rsidRPr="00C3793F" w:rsidRDefault="00E336C2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Әріп</w:t>
            </w:r>
          </w:p>
        </w:tc>
        <w:tc>
          <w:tcPr>
            <w:tcW w:w="851" w:type="dxa"/>
          </w:tcPr>
          <w:p w:rsidR="00E336C2" w:rsidRPr="00BD0D30" w:rsidRDefault="00E336C2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0D30">
              <w:rPr>
                <w:rFonts w:ascii="Times New Roman" w:hAnsi="Times New Roman"/>
                <w:b/>
                <w:sz w:val="20"/>
                <w:szCs w:val="20"/>
              </w:rPr>
              <w:t>Цифр</w:t>
            </w:r>
          </w:p>
        </w:tc>
      </w:tr>
      <w:tr w:rsidR="006B1F90" w:rsidRPr="00BD0D30" w:rsidTr="007E0D44">
        <w:tc>
          <w:tcPr>
            <w:tcW w:w="1560" w:type="dxa"/>
          </w:tcPr>
          <w:p w:rsidR="006B1F90" w:rsidRPr="00BD0D30" w:rsidRDefault="006B1F90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</w:tcPr>
          <w:p w:rsidR="006B1F90" w:rsidRPr="00BD0D30" w:rsidRDefault="006B1F90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</w:tcPr>
          <w:p w:rsidR="006B1F90" w:rsidRPr="00BD0D30" w:rsidRDefault="006B1F90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559" w:type="dxa"/>
          </w:tcPr>
          <w:p w:rsidR="006B1F90" w:rsidRPr="00BD0D30" w:rsidRDefault="006B1F90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276" w:type="dxa"/>
          </w:tcPr>
          <w:p w:rsidR="006B1F90" w:rsidRPr="00BD0D30" w:rsidRDefault="006B1F90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3685" w:type="dxa"/>
          </w:tcPr>
          <w:p w:rsidR="006B1F90" w:rsidRPr="00BD0D30" w:rsidRDefault="006B1F90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1702" w:type="dxa"/>
          </w:tcPr>
          <w:p w:rsidR="006B1F90" w:rsidRPr="00BD0D30" w:rsidRDefault="006B1F90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2693" w:type="dxa"/>
            <w:gridSpan w:val="3"/>
          </w:tcPr>
          <w:p w:rsidR="006B1F90" w:rsidRPr="00BD0D30" w:rsidRDefault="006B1F90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</w:t>
            </w:r>
          </w:p>
        </w:tc>
      </w:tr>
      <w:tr w:rsidR="00E336C2" w:rsidRPr="00BD0D30" w:rsidTr="000833EA">
        <w:trPr>
          <w:trHeight w:val="463"/>
        </w:trPr>
        <w:tc>
          <w:tcPr>
            <w:tcW w:w="1560" w:type="dxa"/>
            <w:vMerge w:val="restart"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 w:val="restart"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</w:tcPr>
          <w:p w:rsidR="00E336C2" w:rsidRPr="00BD0D30" w:rsidRDefault="00E336C2" w:rsidP="00D00B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E336C2" w:rsidRPr="00BD0D30" w:rsidRDefault="00E336C2" w:rsidP="00D00B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E336C2" w:rsidRPr="00BD0D30" w:rsidRDefault="00E336C2" w:rsidP="00B86B3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2" w:type="dxa"/>
          </w:tcPr>
          <w:p w:rsidR="00E336C2" w:rsidRPr="00BD0D30" w:rsidRDefault="00E336C2" w:rsidP="00D00B4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336C2" w:rsidRPr="00BD0D30" w:rsidTr="007952C8">
        <w:trPr>
          <w:trHeight w:val="687"/>
        </w:trPr>
        <w:tc>
          <w:tcPr>
            <w:tcW w:w="1560" w:type="dxa"/>
            <w:vMerge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E336C2" w:rsidRPr="00BD0D30" w:rsidRDefault="00E336C2" w:rsidP="003D1FC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2" w:type="dxa"/>
          </w:tcPr>
          <w:p w:rsidR="00E336C2" w:rsidRPr="00BD0D30" w:rsidRDefault="00E336C2" w:rsidP="00D00B4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E336C2" w:rsidRPr="00BD0D30" w:rsidRDefault="00E336C2" w:rsidP="00EC2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336C2" w:rsidRPr="00BD0D30" w:rsidTr="00076114">
        <w:trPr>
          <w:trHeight w:val="555"/>
        </w:trPr>
        <w:tc>
          <w:tcPr>
            <w:tcW w:w="1560" w:type="dxa"/>
            <w:vMerge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E336C2" w:rsidRPr="00BD0D30" w:rsidRDefault="00E336C2" w:rsidP="003D1FC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2" w:type="dxa"/>
          </w:tcPr>
          <w:p w:rsidR="00E336C2" w:rsidRPr="00BD0D30" w:rsidRDefault="00E336C2" w:rsidP="00D00B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E336C2" w:rsidRPr="00BD0D30" w:rsidRDefault="00E336C2" w:rsidP="008E77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E336C2" w:rsidRPr="00BD0D30" w:rsidRDefault="00E336C2" w:rsidP="008E77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336C2" w:rsidRPr="00BD0D30" w:rsidTr="00C332D6">
        <w:trPr>
          <w:trHeight w:val="468"/>
        </w:trPr>
        <w:tc>
          <w:tcPr>
            <w:tcW w:w="1560" w:type="dxa"/>
            <w:vMerge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E336C2" w:rsidRPr="00BD0D30" w:rsidRDefault="00E336C2" w:rsidP="003D1FC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2" w:type="dxa"/>
          </w:tcPr>
          <w:p w:rsidR="00E336C2" w:rsidRPr="00BD0D30" w:rsidRDefault="00E336C2" w:rsidP="00D00B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E336C2" w:rsidRPr="00BD0D30" w:rsidRDefault="00E336C2" w:rsidP="008E77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336C2" w:rsidRPr="00BD0D30" w:rsidTr="00413888">
        <w:trPr>
          <w:trHeight w:val="468"/>
        </w:trPr>
        <w:tc>
          <w:tcPr>
            <w:tcW w:w="1560" w:type="dxa"/>
            <w:vMerge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E336C2" w:rsidRPr="00BD0D30" w:rsidRDefault="00E336C2" w:rsidP="003D1FC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2" w:type="dxa"/>
          </w:tcPr>
          <w:p w:rsidR="00E336C2" w:rsidRPr="00BD0D30" w:rsidRDefault="00E336C2" w:rsidP="00D00B4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6C2" w:rsidRPr="00BD0D30" w:rsidRDefault="00E336C2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E336C2" w:rsidRPr="00BD0D30" w:rsidRDefault="00E336C2" w:rsidP="0081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6B1F90" w:rsidRPr="00A15C88" w:rsidRDefault="006B1F90" w:rsidP="002E5D92">
      <w:pPr>
        <w:rPr>
          <w:sz w:val="24"/>
          <w:szCs w:val="24"/>
          <w:lang w:val="kk-KZ"/>
        </w:rPr>
      </w:pPr>
    </w:p>
    <w:p w:rsidR="006B1F90" w:rsidRDefault="006B1F90" w:rsidP="001D2785">
      <w:pPr>
        <w:tabs>
          <w:tab w:val="left" w:pos="3261"/>
          <w:tab w:val="left" w:pos="5954"/>
        </w:tabs>
        <w:spacing w:after="0" w:line="240" w:lineRule="auto"/>
        <w:jc w:val="both"/>
        <w:rPr>
          <w:rFonts w:ascii="KZ Times New Roman" w:hAnsi="KZ Times New Roman"/>
          <w:color w:val="000000"/>
          <w:sz w:val="24"/>
          <w:szCs w:val="24"/>
          <w:lang w:val="kk-KZ"/>
        </w:rPr>
      </w:pPr>
      <w:r w:rsidRPr="00A15C88">
        <w:rPr>
          <w:rFonts w:ascii="Times New Roman" w:hAnsi="Times New Roman"/>
          <w:sz w:val="24"/>
          <w:szCs w:val="24"/>
          <w:lang w:val="kk-KZ"/>
        </w:rPr>
        <w:t>Студент</w:t>
      </w:r>
      <w:r>
        <w:rPr>
          <w:rFonts w:ascii="Times New Roman" w:hAnsi="Times New Roman"/>
          <w:sz w:val="24"/>
          <w:szCs w:val="24"/>
          <w:lang w:val="kk-KZ"/>
        </w:rPr>
        <w:t xml:space="preserve">:                           </w:t>
      </w:r>
      <w:r>
        <w:rPr>
          <w:rFonts w:ascii="KZ Times New Roman" w:hAnsi="KZ Times New Roman"/>
          <w:color w:val="000000"/>
          <w:sz w:val="24"/>
          <w:szCs w:val="24"/>
          <w:lang w:val="kk-KZ"/>
        </w:rPr>
        <w:t xml:space="preserve">____________________        </w:t>
      </w:r>
      <w:r w:rsidRPr="00D75B5B">
        <w:rPr>
          <w:rFonts w:ascii="KZ Times New Roman" w:hAnsi="KZ Times New Roman"/>
          <w:color w:val="000000"/>
          <w:sz w:val="24"/>
          <w:szCs w:val="24"/>
          <w:lang w:val="kk-KZ"/>
        </w:rPr>
        <w:t>_________________________</w:t>
      </w:r>
      <w:r w:rsidRPr="00A15C88">
        <w:rPr>
          <w:rFonts w:ascii="Times New Roman" w:hAnsi="Times New Roman"/>
          <w:sz w:val="24"/>
          <w:szCs w:val="24"/>
          <w:lang w:val="kk-KZ"/>
        </w:rPr>
        <w:t>«____»_________20___</w:t>
      </w:r>
      <w:r w:rsidR="0026129F">
        <w:rPr>
          <w:rFonts w:ascii="Times New Roman" w:hAnsi="Times New Roman"/>
          <w:sz w:val="24"/>
          <w:szCs w:val="24"/>
          <w:lang w:val="kk-KZ"/>
        </w:rPr>
        <w:t>ж.</w:t>
      </w:r>
    </w:p>
    <w:p w:rsidR="006B1F90" w:rsidRDefault="0026129F" w:rsidP="002E47A3">
      <w:pPr>
        <w:tabs>
          <w:tab w:val="left" w:pos="3261"/>
          <w:tab w:val="left" w:pos="595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KZ Times New Roman" w:hAnsi="KZ Times New Roman"/>
          <w:color w:val="000000"/>
          <w:sz w:val="16"/>
          <w:szCs w:val="16"/>
          <w:lang w:val="kk-KZ"/>
        </w:rPr>
        <w:t xml:space="preserve">                                                                     </w:t>
      </w:r>
      <w:r w:rsidR="006B1F90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  <w:r>
        <w:rPr>
          <w:rFonts w:ascii="KZ Times New Roman" w:hAnsi="KZ Times New Roman"/>
          <w:color w:val="000000"/>
          <w:sz w:val="16"/>
          <w:szCs w:val="16"/>
          <w:lang w:val="kk-KZ"/>
        </w:rPr>
        <w:t>қолы</w:t>
      </w:r>
      <w:r w:rsidR="006B1F90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  <w:r w:rsidR="006B1F90" w:rsidRPr="001D2785">
        <w:rPr>
          <w:rFonts w:ascii="KZ Times New Roman" w:hAnsi="KZ Times New Roman"/>
          <w:color w:val="000000"/>
          <w:sz w:val="16"/>
          <w:szCs w:val="16"/>
          <w:lang w:val="kk-KZ"/>
        </w:rPr>
        <w:tab/>
      </w:r>
      <w:r>
        <w:rPr>
          <w:rFonts w:ascii="KZ Times New Roman" w:hAnsi="KZ Times New Roman"/>
          <w:color w:val="000000"/>
          <w:sz w:val="16"/>
          <w:szCs w:val="16"/>
          <w:lang w:val="kk-KZ"/>
        </w:rPr>
        <w:t xml:space="preserve">                                                                      </w:t>
      </w:r>
      <w:r w:rsidR="006B1F90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  <w:r>
        <w:rPr>
          <w:rFonts w:ascii="KZ Times New Roman" w:hAnsi="KZ Times New Roman"/>
          <w:color w:val="000000"/>
          <w:sz w:val="16"/>
          <w:szCs w:val="16"/>
          <w:lang w:val="kk-KZ"/>
        </w:rPr>
        <w:t>а</w:t>
      </w:r>
      <w:r w:rsidR="006B1F90">
        <w:rPr>
          <w:rFonts w:ascii="KZ Times New Roman" w:hAnsi="KZ Times New Roman"/>
          <w:color w:val="000000"/>
          <w:sz w:val="16"/>
          <w:szCs w:val="16"/>
          <w:lang w:val="kk-KZ"/>
        </w:rPr>
        <w:t>ты-жөні</w:t>
      </w:r>
      <w:r w:rsidR="006B1F90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</w:p>
    <w:p w:rsidR="006B1F90" w:rsidRPr="00A15C88" w:rsidRDefault="006B1F90" w:rsidP="002E47A3">
      <w:pPr>
        <w:tabs>
          <w:tab w:val="left" w:pos="3261"/>
          <w:tab w:val="left" w:pos="595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87652" w:rsidRDefault="00E64C2A" w:rsidP="002E47A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Х</w:t>
      </w:r>
      <w:r w:rsidR="00287652">
        <w:rPr>
          <w:rFonts w:ascii="Times New Roman" w:hAnsi="Times New Roman"/>
          <w:sz w:val="24"/>
          <w:szCs w:val="24"/>
          <w:lang w:val="kk-KZ"/>
        </w:rPr>
        <w:t xml:space="preserve">алықаралық ынтымақтастық </w:t>
      </w:r>
    </w:p>
    <w:p w:rsidR="006B1F90" w:rsidRDefault="00287652" w:rsidP="002E47A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басқармас</w:t>
      </w:r>
      <w:r w:rsidR="00D104A3">
        <w:rPr>
          <w:rFonts w:ascii="Times New Roman" w:hAnsi="Times New Roman"/>
          <w:sz w:val="24"/>
          <w:szCs w:val="24"/>
          <w:lang w:val="kk-KZ"/>
        </w:rPr>
        <w:t>ының</w:t>
      </w:r>
      <w:r w:rsidR="00E64C2A">
        <w:rPr>
          <w:rFonts w:ascii="Times New Roman" w:hAnsi="Times New Roman"/>
          <w:sz w:val="24"/>
          <w:szCs w:val="24"/>
          <w:lang w:val="kk-KZ"/>
        </w:rPr>
        <w:t xml:space="preserve"> басшысы</w:t>
      </w:r>
      <w:r w:rsidR="006B1F90" w:rsidRPr="00A15C88">
        <w:rPr>
          <w:rFonts w:ascii="Times New Roman" w:hAnsi="Times New Roman"/>
          <w:sz w:val="24"/>
          <w:szCs w:val="24"/>
          <w:lang w:val="kk-KZ"/>
        </w:rPr>
        <w:t>:_____________________</w:t>
      </w:r>
      <w:r w:rsidR="00E64C2A">
        <w:rPr>
          <w:rFonts w:ascii="Times New Roman" w:hAnsi="Times New Roman"/>
          <w:sz w:val="24"/>
          <w:szCs w:val="24"/>
          <w:lang w:val="kk-KZ"/>
        </w:rPr>
        <w:t>Исабекова Г.Б.</w:t>
      </w:r>
      <w:r>
        <w:rPr>
          <w:rFonts w:ascii="Times New Roman" w:hAnsi="Times New Roman"/>
          <w:sz w:val="24"/>
          <w:szCs w:val="24"/>
          <w:lang w:val="kk-KZ"/>
        </w:rPr>
        <w:tab/>
      </w:r>
      <w:r w:rsidR="006B1F90" w:rsidRPr="00A15C88">
        <w:rPr>
          <w:rFonts w:ascii="Times New Roman" w:hAnsi="Times New Roman"/>
          <w:sz w:val="24"/>
          <w:szCs w:val="24"/>
          <w:lang w:val="kk-KZ"/>
        </w:rPr>
        <w:t>«____»_________20___</w:t>
      </w:r>
      <w:r w:rsidR="0026129F">
        <w:rPr>
          <w:rFonts w:ascii="Times New Roman" w:hAnsi="Times New Roman"/>
          <w:sz w:val="24"/>
          <w:szCs w:val="24"/>
          <w:lang w:val="kk-KZ"/>
        </w:rPr>
        <w:t>ж.</w:t>
      </w:r>
    </w:p>
    <w:p w:rsidR="006B1F90" w:rsidRDefault="0026129F" w:rsidP="002E47A3">
      <w:pPr>
        <w:spacing w:after="0" w:line="240" w:lineRule="auto"/>
        <w:rPr>
          <w:rFonts w:ascii="KZ Times New Roman" w:hAnsi="KZ Times New Roman"/>
          <w:color w:val="000000"/>
          <w:sz w:val="16"/>
          <w:szCs w:val="16"/>
          <w:lang w:val="kk-KZ"/>
        </w:rPr>
      </w:pPr>
      <w:r>
        <w:rPr>
          <w:rFonts w:ascii="KZ Times New Roman" w:hAnsi="KZ Times New Roman"/>
          <w:color w:val="000000"/>
          <w:sz w:val="16"/>
          <w:szCs w:val="16"/>
          <w:lang w:val="kk-KZ"/>
        </w:rPr>
        <w:t xml:space="preserve">                                                                                           </w:t>
      </w:r>
      <w:r w:rsidR="006B1F90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  <w:r>
        <w:rPr>
          <w:rFonts w:ascii="KZ Times New Roman" w:hAnsi="KZ Times New Roman"/>
          <w:color w:val="000000"/>
          <w:sz w:val="16"/>
          <w:szCs w:val="16"/>
          <w:lang w:val="kk-KZ"/>
        </w:rPr>
        <w:t>қолы</w:t>
      </w:r>
      <w:r w:rsidR="006B1F90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</w:p>
    <w:p w:rsidR="006B1F90" w:rsidRPr="00A15C88" w:rsidRDefault="006B1F90" w:rsidP="002E47A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6B1F90" w:rsidRPr="00A15C88" w:rsidRDefault="006B1F90" w:rsidP="002E47A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ТО д</w:t>
      </w:r>
      <w:r w:rsidRPr="00A15C88">
        <w:rPr>
          <w:rFonts w:ascii="Times New Roman" w:hAnsi="Times New Roman"/>
          <w:sz w:val="24"/>
          <w:szCs w:val="24"/>
          <w:lang w:val="kk-KZ"/>
        </w:rPr>
        <w:t>иректор</w:t>
      </w:r>
      <w:r>
        <w:rPr>
          <w:rFonts w:ascii="Times New Roman" w:hAnsi="Times New Roman"/>
          <w:sz w:val="24"/>
          <w:szCs w:val="24"/>
          <w:lang w:val="kk-KZ"/>
        </w:rPr>
        <w:t>ы</w:t>
      </w:r>
      <w:r w:rsidRPr="00A15C88">
        <w:rPr>
          <w:rFonts w:ascii="Times New Roman" w:hAnsi="Times New Roman"/>
          <w:sz w:val="24"/>
          <w:szCs w:val="24"/>
          <w:lang w:val="kk-KZ"/>
        </w:rPr>
        <w:t>:_______________________</w:t>
      </w:r>
      <w:r w:rsidRPr="00A15C88">
        <w:rPr>
          <w:rFonts w:ascii="Times New Roman" w:hAnsi="Times New Roman"/>
          <w:sz w:val="24"/>
          <w:szCs w:val="24"/>
          <w:lang w:val="kk-KZ"/>
        </w:rPr>
        <w:tab/>
      </w:r>
      <w:r w:rsidR="00287652" w:rsidRPr="00287652">
        <w:rPr>
          <w:rFonts w:ascii="Times New Roman" w:hAnsi="Times New Roman"/>
          <w:sz w:val="24"/>
          <w:szCs w:val="24"/>
          <w:lang w:val="kk-KZ"/>
        </w:rPr>
        <w:t>_________________________</w:t>
      </w:r>
      <w:r w:rsidRPr="00A15C88">
        <w:rPr>
          <w:rFonts w:ascii="Times New Roman" w:hAnsi="Times New Roman"/>
          <w:sz w:val="24"/>
          <w:szCs w:val="24"/>
          <w:lang w:val="kk-KZ"/>
        </w:rPr>
        <w:t>«____»_________20___</w:t>
      </w:r>
      <w:r w:rsidR="0026129F">
        <w:rPr>
          <w:rFonts w:ascii="Times New Roman" w:hAnsi="Times New Roman"/>
          <w:sz w:val="24"/>
          <w:szCs w:val="24"/>
          <w:lang w:val="kk-KZ"/>
        </w:rPr>
        <w:t>ж.</w:t>
      </w:r>
    </w:p>
    <w:p w:rsidR="006B1F90" w:rsidRPr="00A15C88" w:rsidRDefault="0026129F" w:rsidP="002E47A3">
      <w:pPr>
        <w:spacing w:after="0" w:line="240" w:lineRule="auto"/>
        <w:rPr>
          <w:sz w:val="24"/>
          <w:szCs w:val="24"/>
        </w:rPr>
      </w:pPr>
      <w:r>
        <w:rPr>
          <w:rFonts w:ascii="KZ Times New Roman" w:hAnsi="KZ Times New Roman"/>
          <w:color w:val="000000"/>
          <w:sz w:val="16"/>
          <w:szCs w:val="16"/>
          <w:lang w:val="kk-KZ"/>
        </w:rPr>
        <w:t xml:space="preserve">                                                          </w:t>
      </w:r>
      <w:r w:rsidR="006B1F90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  <w:r>
        <w:rPr>
          <w:rFonts w:ascii="KZ Times New Roman" w:hAnsi="KZ Times New Roman"/>
          <w:color w:val="000000"/>
          <w:sz w:val="16"/>
          <w:szCs w:val="16"/>
          <w:lang w:val="kk-KZ"/>
        </w:rPr>
        <w:t>қолы</w:t>
      </w:r>
      <w:r w:rsidR="006B1F90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  <w:r>
        <w:rPr>
          <w:rFonts w:ascii="KZ Times New Roman" w:hAnsi="KZ Times New Roman"/>
          <w:color w:val="000000"/>
          <w:sz w:val="16"/>
          <w:szCs w:val="16"/>
          <w:lang w:val="kk-KZ"/>
        </w:rPr>
        <w:t xml:space="preserve">                                                                         </w:t>
      </w:r>
      <w:r w:rsidR="00287652" w:rsidRPr="00287652">
        <w:rPr>
          <w:rFonts w:ascii="KZ Times New Roman" w:hAnsi="KZ Times New Roman"/>
          <w:color w:val="000000"/>
          <w:sz w:val="16"/>
          <w:szCs w:val="16"/>
          <w:lang w:val="kk-KZ"/>
        </w:rPr>
        <w:t xml:space="preserve"> </w:t>
      </w:r>
      <w:r>
        <w:rPr>
          <w:rFonts w:ascii="KZ Times New Roman" w:hAnsi="KZ Times New Roman"/>
          <w:color w:val="000000"/>
          <w:sz w:val="16"/>
          <w:szCs w:val="16"/>
          <w:lang w:val="kk-KZ"/>
        </w:rPr>
        <w:t xml:space="preserve">  /а</w:t>
      </w:r>
      <w:r w:rsidR="00287652" w:rsidRPr="00287652">
        <w:rPr>
          <w:rFonts w:ascii="KZ Times New Roman" w:hAnsi="KZ Times New Roman"/>
          <w:color w:val="000000"/>
          <w:sz w:val="16"/>
          <w:szCs w:val="16"/>
          <w:lang w:val="kk-KZ"/>
        </w:rPr>
        <w:t>ты-жөні/</w:t>
      </w:r>
    </w:p>
    <w:sectPr w:rsidR="006B1F90" w:rsidRPr="00A15C88" w:rsidSect="003750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2B1" w:rsidRDefault="001A42B1">
      <w:r>
        <w:separator/>
      </w:r>
    </w:p>
  </w:endnote>
  <w:endnote w:type="continuationSeparator" w:id="0">
    <w:p w:rsidR="001A42B1" w:rsidRDefault="001A4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15E" w:rsidRDefault="00D6015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15E" w:rsidRDefault="00D6015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15E" w:rsidRDefault="00D6015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2B1" w:rsidRDefault="001A42B1">
      <w:r>
        <w:separator/>
      </w:r>
    </w:p>
  </w:footnote>
  <w:footnote w:type="continuationSeparator" w:id="0">
    <w:p w:rsidR="001A42B1" w:rsidRDefault="001A42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15E" w:rsidRDefault="00D601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248"/>
      <w:gridCol w:w="3849"/>
      <w:gridCol w:w="1531"/>
    </w:tblGrid>
    <w:tr w:rsidR="00DD3981" w:rsidRPr="00C073C5" w:rsidTr="004B2844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:rsidR="00DD3981" w:rsidRPr="00C073C5" w:rsidRDefault="00DD3981" w:rsidP="00C073C5">
          <w:pPr>
            <w:spacing w:after="0"/>
            <w:rPr>
              <w:rFonts w:ascii="Times New Roman" w:hAnsi="Times New Roman"/>
              <w:spacing w:val="-2"/>
              <w:sz w:val="20"/>
              <w:szCs w:val="20"/>
            </w:rPr>
          </w:pPr>
          <w:proofErr w:type="spellStart"/>
          <w:r w:rsidRPr="00C073C5">
            <w:rPr>
              <w:rFonts w:ascii="Times New Roman" w:hAnsi="Times New Roman"/>
              <w:sz w:val="20"/>
              <w:szCs w:val="20"/>
            </w:rPr>
            <w:t>Академиялық</w:t>
          </w:r>
          <w:proofErr w:type="spellEnd"/>
          <w:r w:rsidR="0071095C">
            <w:rPr>
              <w:rFonts w:ascii="Times New Roman" w:hAnsi="Times New Roman"/>
              <w:sz w:val="20"/>
              <w:szCs w:val="20"/>
            </w:rPr>
            <w:t xml:space="preserve"> </w:t>
          </w:r>
          <w:proofErr w:type="spellStart"/>
          <w:r w:rsidRPr="00C073C5">
            <w:rPr>
              <w:rFonts w:ascii="Times New Roman" w:hAnsi="Times New Roman"/>
              <w:sz w:val="20"/>
              <w:szCs w:val="20"/>
            </w:rPr>
            <w:t>ұтқырлық</w:t>
          </w:r>
          <w:proofErr w:type="spellEnd"/>
          <w:r w:rsidR="0071095C">
            <w:rPr>
              <w:rFonts w:ascii="Times New Roman" w:hAnsi="Times New Roman"/>
              <w:sz w:val="20"/>
              <w:szCs w:val="20"/>
            </w:rPr>
            <w:t xml:space="preserve"> </w:t>
          </w:r>
          <w:proofErr w:type="spellStart"/>
          <w:proofErr w:type="gramStart"/>
          <w:r w:rsidRPr="00C073C5">
            <w:rPr>
              <w:rFonts w:ascii="Times New Roman" w:hAnsi="Times New Roman"/>
              <w:sz w:val="20"/>
              <w:szCs w:val="20"/>
            </w:rPr>
            <w:t>ба</w:t>
          </w:r>
          <w:proofErr w:type="gramEnd"/>
          <w:r w:rsidRPr="00C073C5">
            <w:rPr>
              <w:rFonts w:ascii="Times New Roman" w:hAnsi="Times New Roman"/>
              <w:sz w:val="20"/>
              <w:szCs w:val="20"/>
            </w:rPr>
            <w:t>ғдарламасы</w:t>
          </w:r>
          <w:proofErr w:type="spellEnd"/>
          <w:r w:rsidR="0071095C">
            <w:rPr>
              <w:rFonts w:ascii="Times New Roman" w:hAnsi="Times New Roman"/>
              <w:sz w:val="20"/>
              <w:szCs w:val="20"/>
            </w:rPr>
            <w:t xml:space="preserve"> </w:t>
          </w:r>
          <w:proofErr w:type="spellStart"/>
          <w:r w:rsidRPr="00C073C5">
            <w:rPr>
              <w:rFonts w:ascii="Times New Roman" w:hAnsi="Times New Roman"/>
              <w:sz w:val="20"/>
              <w:szCs w:val="20"/>
            </w:rPr>
            <w:t>бойынша</w:t>
          </w:r>
          <w:proofErr w:type="spellEnd"/>
          <w:r w:rsidR="0071095C">
            <w:rPr>
              <w:rFonts w:ascii="Times New Roman" w:hAnsi="Times New Roman"/>
              <w:sz w:val="20"/>
              <w:szCs w:val="20"/>
            </w:rPr>
            <w:t xml:space="preserve"> </w:t>
          </w:r>
          <w:proofErr w:type="spellStart"/>
          <w:r w:rsidRPr="00C073C5">
            <w:rPr>
              <w:rFonts w:ascii="Times New Roman" w:hAnsi="Times New Roman"/>
              <w:sz w:val="20"/>
              <w:szCs w:val="20"/>
            </w:rPr>
            <w:t>жиналған</w:t>
          </w:r>
          <w:proofErr w:type="spellEnd"/>
          <w:r w:rsidR="0071095C">
            <w:rPr>
              <w:rFonts w:ascii="Times New Roman" w:hAnsi="Times New Roman"/>
              <w:sz w:val="20"/>
              <w:szCs w:val="20"/>
            </w:rPr>
            <w:t xml:space="preserve"> </w:t>
          </w:r>
          <w:proofErr w:type="spellStart"/>
          <w:r w:rsidRPr="00C073C5">
            <w:rPr>
              <w:rFonts w:ascii="Times New Roman" w:hAnsi="Times New Roman"/>
              <w:sz w:val="20"/>
              <w:szCs w:val="20"/>
            </w:rPr>
            <w:t>кредиттерді</w:t>
          </w:r>
          <w:proofErr w:type="spellEnd"/>
          <w:r w:rsidR="0071095C">
            <w:rPr>
              <w:rFonts w:ascii="Times New Roman" w:hAnsi="Times New Roman"/>
              <w:sz w:val="20"/>
              <w:szCs w:val="20"/>
            </w:rPr>
            <w:t xml:space="preserve"> </w:t>
          </w:r>
          <w:proofErr w:type="spellStart"/>
          <w:r w:rsidRPr="00C073C5">
            <w:rPr>
              <w:rFonts w:ascii="Times New Roman" w:hAnsi="Times New Roman"/>
              <w:sz w:val="20"/>
              <w:szCs w:val="20"/>
            </w:rPr>
            <w:t>тану</w:t>
          </w:r>
          <w:proofErr w:type="spellEnd"/>
          <w:r w:rsidR="0071095C">
            <w:rPr>
              <w:rFonts w:ascii="Times New Roman" w:hAnsi="Times New Roman"/>
              <w:sz w:val="20"/>
              <w:szCs w:val="20"/>
            </w:rPr>
            <w:t xml:space="preserve"> </w:t>
          </w:r>
          <w:proofErr w:type="spellStart"/>
          <w:r w:rsidRPr="00C073C5">
            <w:rPr>
              <w:rFonts w:ascii="Times New Roman" w:hAnsi="Times New Roman"/>
              <w:sz w:val="20"/>
              <w:szCs w:val="20"/>
            </w:rPr>
            <w:t>парағы</w:t>
          </w:r>
          <w:proofErr w:type="spellEnd"/>
        </w:p>
      </w:tc>
      <w:tc>
        <w:tcPr>
          <w:tcW w:w="3849" w:type="dxa"/>
          <w:vAlign w:val="bottom"/>
        </w:tcPr>
        <w:p w:rsidR="00F21B2D" w:rsidRPr="00F21B2D" w:rsidRDefault="004B2844" w:rsidP="004B2844">
          <w:pPr>
            <w:jc w:val="center"/>
            <w:rPr>
              <w:rFonts w:ascii="Times New Roman" w:hAnsi="Times New Roman"/>
              <w:color w:val="000000"/>
              <w:sz w:val="20"/>
              <w:szCs w:val="20"/>
              <w:lang w:val="kk-KZ"/>
            </w:rPr>
          </w:pPr>
          <w:r w:rsidRPr="006D3169">
            <w:rPr>
              <w:rFonts w:ascii="Times New Roman" w:hAnsi="Times New Roman"/>
              <w:sz w:val="20"/>
              <w:szCs w:val="20"/>
              <w:lang w:val="kk-KZ"/>
            </w:rPr>
            <w:t xml:space="preserve">Ф </w:t>
          </w:r>
          <w:r w:rsidRPr="006D3169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7-2 ХБ – 0</w:t>
          </w:r>
          <w:r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2</w:t>
          </w:r>
          <w:bookmarkStart w:id="0" w:name="_GoBack"/>
          <w:bookmarkEnd w:id="0"/>
          <w:r w:rsidRPr="006D3169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31" w:type="dxa"/>
          <w:vAlign w:val="center"/>
        </w:tcPr>
        <w:p w:rsidR="00DD3981" w:rsidRPr="00C073C5" w:rsidRDefault="00D6015E" w:rsidP="00C073C5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3A11915E" wp14:editId="4F02A920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B1F90" w:rsidRDefault="006B1F90" w:rsidP="00756E5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15E" w:rsidRDefault="00D601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5035"/>
    <w:rsid w:val="00011B4A"/>
    <w:rsid w:val="000136F6"/>
    <w:rsid w:val="00017831"/>
    <w:rsid w:val="00067574"/>
    <w:rsid w:val="00076364"/>
    <w:rsid w:val="000A377D"/>
    <w:rsid w:val="000B2055"/>
    <w:rsid w:val="000B33ED"/>
    <w:rsid w:val="00112E0A"/>
    <w:rsid w:val="0013473B"/>
    <w:rsid w:val="00157059"/>
    <w:rsid w:val="001859AA"/>
    <w:rsid w:val="001A42B1"/>
    <w:rsid w:val="001D2785"/>
    <w:rsid w:val="001D4EFB"/>
    <w:rsid w:val="001F27A3"/>
    <w:rsid w:val="00201325"/>
    <w:rsid w:val="00207E9B"/>
    <w:rsid w:val="00226FA5"/>
    <w:rsid w:val="00237944"/>
    <w:rsid w:val="0024335E"/>
    <w:rsid w:val="00252406"/>
    <w:rsid w:val="00254CE7"/>
    <w:rsid w:val="0026129F"/>
    <w:rsid w:val="002761F6"/>
    <w:rsid w:val="00277559"/>
    <w:rsid w:val="00286AD6"/>
    <w:rsid w:val="00287141"/>
    <w:rsid w:val="00287652"/>
    <w:rsid w:val="002B2B12"/>
    <w:rsid w:val="002C1ACA"/>
    <w:rsid w:val="002C35C4"/>
    <w:rsid w:val="002D3BEB"/>
    <w:rsid w:val="002E447C"/>
    <w:rsid w:val="002E47A3"/>
    <w:rsid w:val="002E5D92"/>
    <w:rsid w:val="003166A8"/>
    <w:rsid w:val="00336262"/>
    <w:rsid w:val="003422E2"/>
    <w:rsid w:val="00375035"/>
    <w:rsid w:val="003A21AA"/>
    <w:rsid w:val="003A687B"/>
    <w:rsid w:val="003B4951"/>
    <w:rsid w:val="003B4B9D"/>
    <w:rsid w:val="003C3A52"/>
    <w:rsid w:val="003C480C"/>
    <w:rsid w:val="003D1FC8"/>
    <w:rsid w:val="003F73FE"/>
    <w:rsid w:val="004039EE"/>
    <w:rsid w:val="00423F8B"/>
    <w:rsid w:val="00431932"/>
    <w:rsid w:val="00450DD0"/>
    <w:rsid w:val="00451FFF"/>
    <w:rsid w:val="00462310"/>
    <w:rsid w:val="004757EA"/>
    <w:rsid w:val="004836C7"/>
    <w:rsid w:val="004A3770"/>
    <w:rsid w:val="004A5002"/>
    <w:rsid w:val="004B2844"/>
    <w:rsid w:val="004D3BD2"/>
    <w:rsid w:val="004E10FE"/>
    <w:rsid w:val="004E55D4"/>
    <w:rsid w:val="004F6501"/>
    <w:rsid w:val="00505993"/>
    <w:rsid w:val="005125FA"/>
    <w:rsid w:val="0051522E"/>
    <w:rsid w:val="005314AF"/>
    <w:rsid w:val="005343FF"/>
    <w:rsid w:val="00566296"/>
    <w:rsid w:val="00580402"/>
    <w:rsid w:val="00590CA7"/>
    <w:rsid w:val="005A0FB7"/>
    <w:rsid w:val="005B7DEA"/>
    <w:rsid w:val="005C00A4"/>
    <w:rsid w:val="005C3538"/>
    <w:rsid w:val="005C3C0A"/>
    <w:rsid w:val="005D0F0A"/>
    <w:rsid w:val="00601D9F"/>
    <w:rsid w:val="006171C8"/>
    <w:rsid w:val="00621C54"/>
    <w:rsid w:val="0065133D"/>
    <w:rsid w:val="00657BEC"/>
    <w:rsid w:val="00664431"/>
    <w:rsid w:val="00667439"/>
    <w:rsid w:val="0067002C"/>
    <w:rsid w:val="00675B28"/>
    <w:rsid w:val="0069706E"/>
    <w:rsid w:val="006A0698"/>
    <w:rsid w:val="006A7807"/>
    <w:rsid w:val="006B1F90"/>
    <w:rsid w:val="006D0EE0"/>
    <w:rsid w:val="0071095C"/>
    <w:rsid w:val="00756E5C"/>
    <w:rsid w:val="00785855"/>
    <w:rsid w:val="007B06BD"/>
    <w:rsid w:val="007E0D44"/>
    <w:rsid w:val="007F0082"/>
    <w:rsid w:val="00813BE5"/>
    <w:rsid w:val="00813C61"/>
    <w:rsid w:val="0082121E"/>
    <w:rsid w:val="008754DC"/>
    <w:rsid w:val="008759BE"/>
    <w:rsid w:val="0088500F"/>
    <w:rsid w:val="008A5819"/>
    <w:rsid w:val="008B6F59"/>
    <w:rsid w:val="008D7B5F"/>
    <w:rsid w:val="008E772D"/>
    <w:rsid w:val="0090035C"/>
    <w:rsid w:val="00950227"/>
    <w:rsid w:val="00954E25"/>
    <w:rsid w:val="009632F8"/>
    <w:rsid w:val="00971E64"/>
    <w:rsid w:val="009C0E44"/>
    <w:rsid w:val="009D5BF9"/>
    <w:rsid w:val="00A00F7F"/>
    <w:rsid w:val="00A1595D"/>
    <w:rsid w:val="00A15C88"/>
    <w:rsid w:val="00A370A2"/>
    <w:rsid w:val="00A5025A"/>
    <w:rsid w:val="00A61B3C"/>
    <w:rsid w:val="00A67278"/>
    <w:rsid w:val="00A73747"/>
    <w:rsid w:val="00A91C9C"/>
    <w:rsid w:val="00AC1EAD"/>
    <w:rsid w:val="00AC3CF4"/>
    <w:rsid w:val="00AF02B8"/>
    <w:rsid w:val="00B435EA"/>
    <w:rsid w:val="00B651EE"/>
    <w:rsid w:val="00B7648E"/>
    <w:rsid w:val="00B84546"/>
    <w:rsid w:val="00B86B38"/>
    <w:rsid w:val="00BA024D"/>
    <w:rsid w:val="00BB38DC"/>
    <w:rsid w:val="00BD0D30"/>
    <w:rsid w:val="00BE750E"/>
    <w:rsid w:val="00C073C5"/>
    <w:rsid w:val="00C15309"/>
    <w:rsid w:val="00C3793F"/>
    <w:rsid w:val="00C42926"/>
    <w:rsid w:val="00C7154F"/>
    <w:rsid w:val="00C9111C"/>
    <w:rsid w:val="00CB111E"/>
    <w:rsid w:val="00CB42B0"/>
    <w:rsid w:val="00CC7196"/>
    <w:rsid w:val="00CE432B"/>
    <w:rsid w:val="00D00B4C"/>
    <w:rsid w:val="00D104A3"/>
    <w:rsid w:val="00D20037"/>
    <w:rsid w:val="00D321C1"/>
    <w:rsid w:val="00D36272"/>
    <w:rsid w:val="00D42859"/>
    <w:rsid w:val="00D6015E"/>
    <w:rsid w:val="00D75B5B"/>
    <w:rsid w:val="00D91611"/>
    <w:rsid w:val="00D92EC6"/>
    <w:rsid w:val="00D93ED0"/>
    <w:rsid w:val="00DA17B4"/>
    <w:rsid w:val="00DB76FE"/>
    <w:rsid w:val="00DC7B78"/>
    <w:rsid w:val="00DD3981"/>
    <w:rsid w:val="00DF77B3"/>
    <w:rsid w:val="00E336C2"/>
    <w:rsid w:val="00E375CB"/>
    <w:rsid w:val="00E55CC3"/>
    <w:rsid w:val="00E64C2A"/>
    <w:rsid w:val="00E73AD2"/>
    <w:rsid w:val="00E934F9"/>
    <w:rsid w:val="00E9575A"/>
    <w:rsid w:val="00EB3274"/>
    <w:rsid w:val="00EC2636"/>
    <w:rsid w:val="00EE0C89"/>
    <w:rsid w:val="00EF3834"/>
    <w:rsid w:val="00EF4B58"/>
    <w:rsid w:val="00F14EF0"/>
    <w:rsid w:val="00F21B2D"/>
    <w:rsid w:val="00F26198"/>
    <w:rsid w:val="00F3056D"/>
    <w:rsid w:val="00F31A33"/>
    <w:rsid w:val="00F35B99"/>
    <w:rsid w:val="00F3709D"/>
    <w:rsid w:val="00F602A3"/>
    <w:rsid w:val="00F65AE4"/>
    <w:rsid w:val="00F67900"/>
    <w:rsid w:val="00F72986"/>
    <w:rsid w:val="00F7551F"/>
    <w:rsid w:val="00F831BD"/>
    <w:rsid w:val="00FC0E60"/>
    <w:rsid w:val="00FC2527"/>
    <w:rsid w:val="00FE3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55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433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5125FA"/>
    <w:rPr>
      <w:rFonts w:cs="Times New Roman"/>
      <w:lang w:val="ru-RU" w:eastAsia="ru-RU"/>
    </w:rPr>
  </w:style>
  <w:style w:type="paragraph" w:styleId="a5">
    <w:name w:val="footer"/>
    <w:basedOn w:val="a"/>
    <w:link w:val="a6"/>
    <w:uiPriority w:val="99"/>
    <w:rsid w:val="002433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5125FA"/>
    <w:rPr>
      <w:rFonts w:cs="Times New Roman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7109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9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70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509580</cp:lastModifiedBy>
  <cp:revision>7</cp:revision>
  <cp:lastPrinted>2017-06-27T05:08:00Z</cp:lastPrinted>
  <dcterms:created xsi:type="dcterms:W3CDTF">2024-11-07T05:15:00Z</dcterms:created>
  <dcterms:modified xsi:type="dcterms:W3CDTF">2025-12-15T11:21:00Z</dcterms:modified>
</cp:coreProperties>
</file>